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4DE7" w14:textId="383D581F" w:rsidR="0067425B" w:rsidRDefault="0067425B"/>
    <w:p w14:paraId="246A8125" w14:textId="32F48DB7" w:rsidR="00A313E6" w:rsidRDefault="00A313E6" w:rsidP="00A313E6">
      <w:pPr>
        <w:jc w:val="center"/>
      </w:pPr>
      <w:r>
        <w:t>Thursday, Activities:</w:t>
      </w:r>
    </w:p>
    <w:p w14:paraId="6AED7FD7" w14:textId="344E5D8F" w:rsidR="00A313E6" w:rsidRDefault="00A313E6" w:rsidP="00A313E6">
      <w:pPr>
        <w:jc w:val="center"/>
      </w:pPr>
    </w:p>
    <w:p w14:paraId="3D67F391" w14:textId="5724A137" w:rsidR="00A313E6" w:rsidRDefault="00A313E6" w:rsidP="00A313E6">
      <w:r>
        <w:t xml:space="preserve">There are two </w:t>
      </w:r>
      <w:proofErr w:type="gramStart"/>
      <w:r>
        <w:t>video’s</w:t>
      </w:r>
      <w:proofErr w:type="gramEnd"/>
      <w:r>
        <w:t xml:space="preserve"> to watch, then an article to read followed up with practice in Khan Academy.</w:t>
      </w:r>
    </w:p>
    <w:p w14:paraId="3349901A" w14:textId="7EF9714C" w:rsidR="00A313E6" w:rsidRDefault="00A313E6" w:rsidP="00A313E6">
      <w:r>
        <w:t xml:space="preserve">Take it slow and </w:t>
      </w:r>
      <w:proofErr w:type="gramStart"/>
      <w:r>
        <w:t>easy !</w:t>
      </w:r>
      <w:proofErr w:type="gramEnd"/>
      <w:r>
        <w:t xml:space="preserve">  Remember we can do this!  Do not hesitate to reach out to friends in your class if you can contact them to help each other </w:t>
      </w:r>
      <w:proofErr w:type="gramStart"/>
      <w:r>
        <w:t>out !</w:t>
      </w:r>
      <w:proofErr w:type="gramEnd"/>
      <w:r>
        <w:t xml:space="preserve">  Collaboration works best !!</w:t>
      </w:r>
      <w:bookmarkStart w:id="0" w:name="_GoBack"/>
      <w:bookmarkEnd w:id="0"/>
    </w:p>
    <w:p w14:paraId="5A5F8C1E" w14:textId="77777777" w:rsidR="00A313E6" w:rsidRDefault="00A313E6" w:rsidP="00A313E6">
      <w:pPr>
        <w:jc w:val="center"/>
      </w:pPr>
    </w:p>
    <w:p w14:paraId="220E27F0" w14:textId="141ED6B7" w:rsidR="00A313E6" w:rsidRDefault="00A313E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812"/>
        <w:gridCol w:w="2710"/>
      </w:tblGrid>
      <w:tr w:rsidR="00A313E6" w14:paraId="331F9EA0" w14:textId="77777777" w:rsidTr="00A313E6"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70CF" w14:textId="77777777" w:rsidR="00A313E6" w:rsidRDefault="00A313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2: parts of circle and pi (Thursday, April 23)</w:t>
            </w:r>
          </w:p>
        </w:tc>
      </w:tr>
      <w:tr w:rsidR="00A313E6" w14:paraId="4BE068D1" w14:textId="77777777" w:rsidTr="00A313E6"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297A" w14:textId="77777777" w:rsidR="00A313E6" w:rsidRDefault="00A3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 video: Radius, diameter, circumference &amp; pi (0:00—2:44) </w:t>
            </w:r>
            <w:hyperlink r:id="rId4" w:history="1">
              <w:r>
                <w:rPr>
                  <w:rStyle w:val="Hyperlink"/>
                </w:rPr>
                <w:t>http://www.nicholsd.com/circles--1.mp4</w:t>
              </w:r>
            </w:hyperlink>
            <w: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26DB" w14:textId="77777777" w:rsidR="00A313E6" w:rsidRDefault="00A3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06ADC" w14:textId="77777777" w:rsidR="00A313E6" w:rsidRDefault="00A3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</w:t>
            </w:r>
          </w:p>
        </w:tc>
      </w:tr>
      <w:tr w:rsidR="00A313E6" w14:paraId="3C9E4C54" w14:textId="77777777" w:rsidTr="00A313E6"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ED2B" w14:textId="77777777" w:rsidR="00A313E6" w:rsidRDefault="00A3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VN video: What is pi (0:00—3:12) </w:t>
            </w:r>
            <w:hyperlink r:id="rId5" w:history="1">
              <w:r>
                <w:rPr>
                  <w:rStyle w:val="Hyperlink"/>
                </w:rPr>
                <w:t>http://www.virtualnerd.com/middle-math/geometry-measurement/circle-circumference-area/pi-definition</w:t>
              </w:r>
            </w:hyperlink>
            <w: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8341" w14:textId="77777777" w:rsidR="00A313E6" w:rsidRDefault="00A3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3F89" w14:textId="77777777" w:rsidR="00A313E6" w:rsidRDefault="00A3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</w:t>
            </w:r>
          </w:p>
        </w:tc>
      </w:tr>
      <w:tr w:rsidR="00A313E6" w14:paraId="775BBD10" w14:textId="77777777" w:rsidTr="00A313E6"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F907" w14:textId="77777777" w:rsidR="00A313E6" w:rsidRDefault="00A3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 article: Radius, diameter, &amp; circumference </w:t>
            </w:r>
            <w:hyperlink r:id="rId6" w:history="1">
              <w:r>
                <w:rPr>
                  <w:rStyle w:val="Hyperlink"/>
                </w:rPr>
                <w:t>https://www.khanacademy.org/math/cc-seventh-grade-math/cc-7th-geometry/cc-7th-area-circumference/a/radius-diameter-circumference</w:t>
              </w:r>
            </w:hyperlink>
            <w: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3218" w14:textId="77777777" w:rsidR="00A313E6" w:rsidRDefault="00A31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B788" w14:textId="77777777" w:rsidR="00A313E6" w:rsidRDefault="00A3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learning/HW</w:t>
            </w:r>
          </w:p>
        </w:tc>
      </w:tr>
      <w:tr w:rsidR="00A313E6" w14:paraId="115A699B" w14:textId="77777777" w:rsidTr="00A313E6"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F4CB" w14:textId="77777777" w:rsidR="00A313E6" w:rsidRDefault="00A3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 practice: Radius and diameter </w:t>
            </w:r>
            <w:hyperlink r:id="rId7" w:history="1">
              <w:r>
                <w:rPr>
                  <w:rStyle w:val="Hyperlink"/>
                </w:rPr>
                <w:t>https://www.khanacademy.org/math/cc-seventh-grade-math/cc-7th-geometry/cc-7th-area-circumference/e/radius_diameter_and_circumference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CB77" w14:textId="77777777" w:rsidR="00A313E6" w:rsidRDefault="00A3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min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96528" w14:textId="77777777" w:rsidR="00A313E6" w:rsidRDefault="00A3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</w:t>
            </w:r>
          </w:p>
        </w:tc>
      </w:tr>
    </w:tbl>
    <w:p w14:paraId="7E1FEA9E" w14:textId="29789BD2" w:rsidR="00A313E6" w:rsidRDefault="00A313E6"/>
    <w:p w14:paraId="12FE9AD6" w14:textId="77777777" w:rsidR="00A313E6" w:rsidRDefault="00A313E6"/>
    <w:sectPr w:rsidR="00A3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E6"/>
    <w:rsid w:val="0067425B"/>
    <w:rsid w:val="00A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0746"/>
  <w15:chartTrackingRefBased/>
  <w15:docId w15:val="{1CCF204F-F0F6-48F6-B5BE-E36661C0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3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cc-seventh-grade-math/cc-7th-geometry/cc-7th-area-circumference/e/radius_diameter_and_circum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cc-seventh-grade-math/cc-7th-geometry/cc-7th-area-circumference/a/radius-diameter-circumference" TargetMode="External"/><Relationship Id="rId5" Type="http://schemas.openxmlformats.org/officeDocument/2006/relationships/hyperlink" Target="http://www.virtualnerd.com/middle-math/geometry-measurement/circle-circumference-area/pi-definition" TargetMode="External"/><Relationship Id="rId4" Type="http://schemas.openxmlformats.org/officeDocument/2006/relationships/hyperlink" Target="http://www.nicholsd.com/circles--1.mp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1</cp:revision>
  <dcterms:created xsi:type="dcterms:W3CDTF">2020-04-23T00:43:00Z</dcterms:created>
  <dcterms:modified xsi:type="dcterms:W3CDTF">2020-04-23T00:46:00Z</dcterms:modified>
</cp:coreProperties>
</file>