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BC" w:rsidRDefault="004925BC" w:rsidP="004925BC">
      <w:pPr>
        <w:spacing w:after="0" w:line="240" w:lineRule="auto"/>
        <w:jc w:val="center"/>
        <w:rPr>
          <w:b/>
          <w:sz w:val="28"/>
          <w:szCs w:val="28"/>
        </w:rPr>
      </w:pPr>
    </w:p>
    <w:p w:rsidR="004925BC" w:rsidRPr="00244502" w:rsidRDefault="000B6089" w:rsidP="004925B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Volume of Prisms</w:t>
      </w:r>
    </w:p>
    <w:p w:rsidR="004925BC" w:rsidRDefault="004925BC" w:rsidP="004925BC">
      <w:pPr>
        <w:spacing w:after="0" w:line="240" w:lineRule="auto"/>
      </w:pPr>
    </w:p>
    <w:p w:rsidR="00793F7F" w:rsidRPr="004925BC" w:rsidRDefault="00793F7F" w:rsidP="00793F7F">
      <w:pPr>
        <w:spacing w:after="0" w:line="240" w:lineRule="auto"/>
        <w:rPr>
          <w:sz w:val="24"/>
          <w:szCs w:val="24"/>
        </w:rPr>
      </w:pPr>
      <w:r w:rsidRPr="004925BC">
        <w:rPr>
          <w:b/>
          <w:sz w:val="24"/>
          <w:szCs w:val="24"/>
        </w:rPr>
        <w:t>Directions:</w:t>
      </w:r>
      <w:r w:rsidRPr="004925BC">
        <w:rPr>
          <w:sz w:val="24"/>
          <w:szCs w:val="24"/>
        </w:rPr>
        <w:t xml:space="preserve">  </w:t>
      </w:r>
      <w:r w:rsidR="000B6089">
        <w:rPr>
          <w:sz w:val="24"/>
          <w:szCs w:val="24"/>
        </w:rPr>
        <w:t xml:space="preserve">Find the volume of each prism below.  </w:t>
      </w:r>
      <w:r w:rsidRPr="00656344">
        <w:rPr>
          <w:sz w:val="24"/>
          <w:szCs w:val="24"/>
        </w:rPr>
        <w:t>Be sure to show all calculations</w:t>
      </w:r>
      <w:r w:rsidRPr="004925BC">
        <w:rPr>
          <w:sz w:val="24"/>
          <w:szCs w:val="24"/>
        </w:rPr>
        <w:t>!!!</w:t>
      </w:r>
    </w:p>
    <w:p w:rsidR="00793F7F" w:rsidRDefault="00793F7F" w:rsidP="00793F7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93F7F" w:rsidTr="005062F3">
        <w:trPr>
          <w:trHeight w:val="2880"/>
        </w:trPr>
        <w:tc>
          <w:tcPr>
            <w:tcW w:w="5395" w:type="dxa"/>
          </w:tcPr>
          <w:p w:rsidR="00793F7F" w:rsidRDefault="00793F7F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793F7F" w:rsidRDefault="000B6089" w:rsidP="005062F3">
            <w:pPr>
              <w:pStyle w:val="ListParagraph"/>
              <w:spacing w:after="120"/>
              <w:ind w:left="33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340CA0E" wp14:editId="7847A736">
                  <wp:extent cx="1671414" cy="140017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08" cy="141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93F7F" w:rsidRDefault="00793F7F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793F7F" w:rsidRDefault="005062F3" w:rsidP="005062F3">
            <w:pPr>
              <w:pStyle w:val="ListParagraph"/>
              <w:spacing w:after="120"/>
              <w:ind w:left="346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 w:rsidRPr="005062F3">
              <w:rPr>
                <w:rFonts w:ascii="Calibri" w:hAnsi="Calibri" w:cs="Calibri"/>
                <w:color w:val="000000"/>
                <w:lang w:val="en"/>
              </w:rPr>
              <w:drawing>
                <wp:inline distT="0" distB="0" distL="0" distR="0" wp14:anchorId="44F22D49" wp14:editId="4245BF8A">
                  <wp:extent cx="1819275" cy="113399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0825"/>
                          <a:stretch/>
                        </pic:blipFill>
                        <pic:spPr bwMode="auto">
                          <a:xfrm>
                            <a:off x="0" y="0"/>
                            <a:ext cx="1839799" cy="114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089" w:rsidTr="005062F3">
        <w:trPr>
          <w:trHeight w:val="2880"/>
        </w:trPr>
        <w:tc>
          <w:tcPr>
            <w:tcW w:w="5395" w:type="dxa"/>
          </w:tcPr>
          <w:p w:rsidR="000B6089" w:rsidRDefault="000B6089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0B6089" w:rsidP="005062F3">
            <w:pPr>
              <w:pStyle w:val="ListParagraph"/>
              <w:spacing w:after="120"/>
              <w:ind w:left="33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22415A2" wp14:editId="6BB18193">
                  <wp:extent cx="1647825" cy="11444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289" cy="116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B6089" w:rsidRDefault="000B6089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0B6089" w:rsidP="005062F3">
            <w:pPr>
              <w:pStyle w:val="ListParagraph"/>
              <w:spacing w:after="120"/>
              <w:ind w:left="346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52D0D818" wp14:editId="40A128CA">
                  <wp:extent cx="1676400" cy="132790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90" cy="134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089" w:rsidTr="005062F3">
        <w:trPr>
          <w:trHeight w:val="3168"/>
        </w:trPr>
        <w:tc>
          <w:tcPr>
            <w:tcW w:w="5395" w:type="dxa"/>
          </w:tcPr>
          <w:p w:rsidR="000B6089" w:rsidRDefault="000B6089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0B6089" w:rsidP="005062F3">
            <w:pPr>
              <w:pStyle w:val="ListParagraph"/>
              <w:spacing w:after="120"/>
              <w:ind w:left="33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680590A" wp14:editId="75DCD8F8">
                  <wp:extent cx="1570444" cy="142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307" cy="145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B6089" w:rsidRDefault="000B6089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0B6089" w:rsidP="005062F3">
            <w:pPr>
              <w:pStyle w:val="ListParagraph"/>
              <w:spacing w:after="120"/>
              <w:ind w:left="346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FA3C455" wp14:editId="7D1B2A30">
                  <wp:extent cx="1562100" cy="1562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07" cy="156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089" w:rsidTr="005062F3">
        <w:trPr>
          <w:trHeight w:val="2880"/>
        </w:trPr>
        <w:tc>
          <w:tcPr>
            <w:tcW w:w="5395" w:type="dxa"/>
          </w:tcPr>
          <w:p w:rsidR="000B6089" w:rsidRDefault="005062F3" w:rsidP="005062F3">
            <w:pPr>
              <w:pStyle w:val="ListParagraph"/>
              <w:numPr>
                <w:ilvl w:val="0"/>
                <w:numId w:val="1"/>
              </w:numPr>
              <w:spacing w:after="240"/>
              <w:ind w:left="504" w:right="-101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 w:rsidRPr="005062F3">
              <w:rPr>
                <w:rFonts w:ascii="Calibri" w:hAnsi="Calibri" w:cs="Calibri"/>
                <w:color w:val="000000"/>
                <w:lang w:val="en"/>
              </w:rPr>
              <w:t>The base has an area of 30.6 square centimeters</w:t>
            </w:r>
          </w:p>
          <w:p w:rsidR="000B6089" w:rsidRDefault="005062F3" w:rsidP="005062F3">
            <w:pPr>
              <w:pStyle w:val="ListParagraph"/>
              <w:spacing w:after="120"/>
              <w:ind w:left="33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963F72" wp14:editId="790CB913">
                  <wp:extent cx="1266765" cy="1244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4"/>
                          <a:stretch/>
                        </pic:blipFill>
                        <pic:spPr bwMode="auto">
                          <a:xfrm>
                            <a:off x="0" y="0"/>
                            <a:ext cx="1275543" cy="125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5062F3" w:rsidRDefault="005062F3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:rsidR="000B6089" w:rsidRDefault="005062F3" w:rsidP="005062F3">
            <w:pPr>
              <w:pStyle w:val="ListParagraph"/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32F8AC6F" wp14:editId="08FBF745">
                  <wp:extent cx="1543050" cy="1428218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977" cy="145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912D9" w:rsidRPr="000B6089" w:rsidRDefault="004912D9" w:rsidP="000B6089">
      <w:pPr>
        <w:rPr>
          <w:rFonts w:eastAsia="Times New Roman" w:cs="Times New Roman"/>
          <w:sz w:val="24"/>
          <w:szCs w:val="24"/>
        </w:rPr>
      </w:pPr>
    </w:p>
    <w:sectPr w:rsidR="004912D9" w:rsidRPr="000B6089" w:rsidSect="00BB6098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33" w:rsidRDefault="00362B33" w:rsidP="004925BC">
      <w:pPr>
        <w:spacing w:after="0" w:line="240" w:lineRule="auto"/>
      </w:pPr>
      <w:r>
        <w:separator/>
      </w:r>
    </w:p>
  </w:endnote>
  <w:endnote w:type="continuationSeparator" w:id="0">
    <w:p w:rsidR="00362B33" w:rsidRDefault="00362B33" w:rsidP="0049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33" w:rsidRDefault="00362B33" w:rsidP="004925BC">
      <w:pPr>
        <w:spacing w:after="0" w:line="240" w:lineRule="auto"/>
      </w:pPr>
      <w:r>
        <w:separator/>
      </w:r>
    </w:p>
  </w:footnote>
  <w:footnote w:type="continuationSeparator" w:id="0">
    <w:p w:rsidR="00362B33" w:rsidRDefault="00362B33" w:rsidP="0049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98" w:rsidRDefault="00BB6098" w:rsidP="00BB6098">
    <w:pPr>
      <w:pStyle w:val="Header"/>
      <w:tabs>
        <w:tab w:val="clear" w:pos="4680"/>
        <w:tab w:val="clear" w:pos="9360"/>
        <w:tab w:val="left" w:pos="5760"/>
        <w:tab w:val="right" w:pos="10800"/>
      </w:tabs>
    </w:pPr>
    <w:r w:rsidRPr="004A3D65">
      <w:t>Name___________________________________</w:t>
    </w:r>
    <w:r>
      <w:t>____</w:t>
    </w:r>
    <w:r>
      <w:tab/>
    </w:r>
    <w:r w:rsidRPr="004A3D65">
      <w:t>Date_____________________</w:t>
    </w:r>
    <w:r>
      <w:tab/>
    </w:r>
    <w:r w:rsidRPr="004A3D65">
      <w:t>Per</w:t>
    </w:r>
    <w:r>
      <w:t>iod _______</w:t>
    </w:r>
  </w:p>
  <w:p w:rsidR="00BB6098" w:rsidRDefault="00BB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907"/>
    <w:multiLevelType w:val="hybridMultilevel"/>
    <w:tmpl w:val="8B0CF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1391D"/>
    <w:multiLevelType w:val="hybridMultilevel"/>
    <w:tmpl w:val="7F5442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0A3414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98069E"/>
    <w:multiLevelType w:val="hybridMultilevel"/>
    <w:tmpl w:val="F9D89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D93E44"/>
    <w:multiLevelType w:val="hybridMultilevel"/>
    <w:tmpl w:val="0DA4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59E1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9E3D03"/>
    <w:multiLevelType w:val="hybridMultilevel"/>
    <w:tmpl w:val="5226E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166EB7"/>
    <w:multiLevelType w:val="hybridMultilevel"/>
    <w:tmpl w:val="5226E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C43D3A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0D"/>
    <w:rsid w:val="000B6089"/>
    <w:rsid w:val="0020250D"/>
    <w:rsid w:val="00206FCD"/>
    <w:rsid w:val="00256787"/>
    <w:rsid w:val="00322FF6"/>
    <w:rsid w:val="00331D44"/>
    <w:rsid w:val="00331E61"/>
    <w:rsid w:val="00362B33"/>
    <w:rsid w:val="003D78ED"/>
    <w:rsid w:val="00424BBA"/>
    <w:rsid w:val="004912D9"/>
    <w:rsid w:val="004925BC"/>
    <w:rsid w:val="005062F3"/>
    <w:rsid w:val="00521BA1"/>
    <w:rsid w:val="005E45F7"/>
    <w:rsid w:val="00656344"/>
    <w:rsid w:val="00793F7F"/>
    <w:rsid w:val="00864C4E"/>
    <w:rsid w:val="008E3A07"/>
    <w:rsid w:val="009F3C1E"/>
    <w:rsid w:val="00A74620"/>
    <w:rsid w:val="00B06B0A"/>
    <w:rsid w:val="00BB6098"/>
    <w:rsid w:val="00C1696B"/>
    <w:rsid w:val="00C332AA"/>
    <w:rsid w:val="00C93E41"/>
    <w:rsid w:val="00CB6E3E"/>
    <w:rsid w:val="00E51D60"/>
    <w:rsid w:val="00E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EE9C"/>
  <w15:docId w15:val="{2BE01A56-EEB9-48FD-B33E-01328E7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9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25BC"/>
  </w:style>
  <w:style w:type="paragraph" w:styleId="Footer">
    <w:name w:val="footer"/>
    <w:basedOn w:val="Normal"/>
    <w:link w:val="FooterChar"/>
    <w:uiPriority w:val="99"/>
    <w:unhideWhenUsed/>
    <w:rsid w:val="0049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BC"/>
  </w:style>
  <w:style w:type="paragraph" w:styleId="ListParagraph">
    <w:name w:val="List Paragraph"/>
    <w:basedOn w:val="Normal"/>
    <w:uiPriority w:val="34"/>
    <w:qFormat/>
    <w:rsid w:val="00492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Jeffrey    PC-Staff</dc:creator>
  <cp:lastModifiedBy>Hoyt, Natasha    PC-Staff</cp:lastModifiedBy>
  <cp:revision>4</cp:revision>
  <cp:lastPrinted>2017-04-26T16:31:00Z</cp:lastPrinted>
  <dcterms:created xsi:type="dcterms:W3CDTF">2020-05-04T00:42:00Z</dcterms:created>
  <dcterms:modified xsi:type="dcterms:W3CDTF">2020-05-04T01:54:00Z</dcterms:modified>
</cp:coreProperties>
</file>