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A531" w14:textId="60FD3E99" w:rsidR="006F650C" w:rsidRP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Emergency Education Learning Resources</w:t>
      </w:r>
    </w:p>
    <w:p w14:paraId="6E57702F" w14:textId="5823A2E3" w:rsidR="00D92432" w:rsidRP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Geometry</w:t>
      </w:r>
    </w:p>
    <w:p w14:paraId="6A2CBE85" w14:textId="3F48D1F3" w:rsid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 xml:space="preserve">Week </w:t>
      </w:r>
      <w:r w:rsidR="00C80981">
        <w:rPr>
          <w:b/>
          <w:bCs/>
          <w:sz w:val="28"/>
          <w:szCs w:val="28"/>
        </w:rPr>
        <w:t>2</w:t>
      </w:r>
    </w:p>
    <w:p w14:paraId="7EEECDCD" w14:textId="1875402D" w:rsidR="00D92432" w:rsidRDefault="00D92432" w:rsidP="00D92432">
      <w:pPr>
        <w:spacing w:after="0"/>
        <w:rPr>
          <w:sz w:val="24"/>
          <w:szCs w:val="24"/>
        </w:rPr>
      </w:pPr>
    </w:p>
    <w:p w14:paraId="5C71E117" w14:textId="338EDD18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Monday, March </w:t>
      </w:r>
      <w:r w:rsidR="00C80981">
        <w:rPr>
          <w:sz w:val="24"/>
          <w:szCs w:val="24"/>
        </w:rPr>
        <w:t>30</w:t>
      </w:r>
      <w:r>
        <w:rPr>
          <w:sz w:val="24"/>
          <w:szCs w:val="24"/>
        </w:rPr>
        <w:t>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C1EC53" w14:textId="1B472652" w:rsidR="00D92432" w:rsidRDefault="00BB324F" w:rsidP="00D9243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Stem </w:t>
      </w:r>
      <w:proofErr w:type="gramStart"/>
      <w:r>
        <w:rPr>
          <w:b/>
          <w:bCs/>
          <w:sz w:val="24"/>
          <w:szCs w:val="24"/>
        </w:rPr>
        <w:t>Project !</w:t>
      </w:r>
      <w:proofErr w:type="gramEnd"/>
      <w:r>
        <w:rPr>
          <w:b/>
          <w:bCs/>
          <w:sz w:val="24"/>
          <w:szCs w:val="24"/>
        </w:rPr>
        <w:t xml:space="preserve">  (Enrichment)</w:t>
      </w:r>
    </w:p>
    <w:p w14:paraId="393D1C86" w14:textId="0C5DEF84" w:rsidR="00D92432" w:rsidRDefault="00D92432" w:rsidP="00D92432">
      <w:pPr>
        <w:spacing w:after="0"/>
        <w:rPr>
          <w:sz w:val="24"/>
          <w:szCs w:val="24"/>
        </w:rPr>
      </w:pPr>
    </w:p>
    <w:p w14:paraId="0ABA56D3" w14:textId="5B3D3A8E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Tuesday, March </w:t>
      </w:r>
      <w:r w:rsidR="00C80981">
        <w:rPr>
          <w:sz w:val="24"/>
          <w:szCs w:val="24"/>
        </w:rPr>
        <w:t>31</w:t>
      </w:r>
      <w:r>
        <w:rPr>
          <w:sz w:val="24"/>
          <w:szCs w:val="24"/>
        </w:rPr>
        <w:t>, 2020</w:t>
      </w:r>
    </w:p>
    <w:p w14:paraId="60E46113" w14:textId="15D52F81" w:rsidR="00D92432" w:rsidRDefault="00C80981" w:rsidP="00D92432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5.</w:t>
      </w:r>
      <w:r w:rsidR="00BB324F">
        <w:rPr>
          <w:b/>
          <w:bCs/>
          <w:sz w:val="24"/>
          <w:szCs w:val="24"/>
        </w:rPr>
        <w:t xml:space="preserve">1  </w:t>
      </w:r>
      <w:r w:rsidR="00F77E93">
        <w:rPr>
          <w:b/>
          <w:bCs/>
          <w:sz w:val="24"/>
          <w:szCs w:val="24"/>
        </w:rPr>
        <w:t>Perpendicular</w:t>
      </w:r>
      <w:proofErr w:type="gramEnd"/>
      <w:r w:rsidR="00BB324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BB324F">
        <w:rPr>
          <w:b/>
          <w:bCs/>
          <w:sz w:val="24"/>
          <w:szCs w:val="24"/>
        </w:rPr>
        <w:t>&amp; Angle Bisectors</w:t>
      </w:r>
    </w:p>
    <w:p w14:paraId="74B21459" w14:textId="74A77F88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2 virtual Nerd Video’s</w:t>
      </w:r>
    </w:p>
    <w:p w14:paraId="58D47001" w14:textId="2388309C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Additional Practice</w:t>
      </w:r>
    </w:p>
    <w:p w14:paraId="3ABD8DAA" w14:textId="152DA81A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Enrichment</w:t>
      </w:r>
    </w:p>
    <w:p w14:paraId="139699BB" w14:textId="5DE077B5" w:rsidR="00BB324F" w:rsidRPr="00BB324F" w:rsidRDefault="00BB324F" w:rsidP="00D92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Quiz</w:t>
      </w:r>
    </w:p>
    <w:p w14:paraId="6B0103A4" w14:textId="121D64F9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0A27F4" w14:textId="5F90B462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C80981">
        <w:rPr>
          <w:sz w:val="24"/>
          <w:szCs w:val="24"/>
        </w:rPr>
        <w:t>April 1</w:t>
      </w:r>
      <w:r>
        <w:rPr>
          <w:sz w:val="24"/>
          <w:szCs w:val="24"/>
        </w:rPr>
        <w:t>, 2020</w:t>
      </w:r>
    </w:p>
    <w:p w14:paraId="1395CFD3" w14:textId="46323A36" w:rsidR="00D92432" w:rsidRDefault="00C80981" w:rsidP="00D92432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</w:t>
      </w:r>
      <w:r w:rsidR="00D92432" w:rsidRPr="00A55927">
        <w:rPr>
          <w:b/>
          <w:bCs/>
          <w:sz w:val="24"/>
          <w:szCs w:val="24"/>
        </w:rPr>
        <w:t>.</w:t>
      </w:r>
      <w:r w:rsidR="00BB324F">
        <w:rPr>
          <w:b/>
          <w:bCs/>
          <w:sz w:val="24"/>
          <w:szCs w:val="24"/>
        </w:rPr>
        <w:t>2  Bisectors</w:t>
      </w:r>
      <w:proofErr w:type="gramEnd"/>
      <w:r w:rsidR="00BB324F">
        <w:rPr>
          <w:b/>
          <w:bCs/>
          <w:sz w:val="24"/>
          <w:szCs w:val="24"/>
        </w:rPr>
        <w:t xml:space="preserve"> in Triangles</w:t>
      </w:r>
    </w:p>
    <w:p w14:paraId="5AFD6821" w14:textId="0FF007A8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2 virtual nerd video’s</w:t>
      </w:r>
    </w:p>
    <w:p w14:paraId="066269F0" w14:textId="469F9DF3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Additional Practice</w:t>
      </w:r>
    </w:p>
    <w:p w14:paraId="747B5A60" w14:textId="14439529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Enrichment</w:t>
      </w:r>
    </w:p>
    <w:p w14:paraId="7FBE0415" w14:textId="58ECDE6A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Quiz</w:t>
      </w:r>
    </w:p>
    <w:p w14:paraId="1F165307" w14:textId="0CB75D7B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C4AC31" w14:textId="1AA999CD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C80981">
        <w:rPr>
          <w:sz w:val="24"/>
          <w:szCs w:val="24"/>
        </w:rPr>
        <w:t>April 2</w:t>
      </w:r>
      <w:r>
        <w:rPr>
          <w:sz w:val="24"/>
          <w:szCs w:val="24"/>
        </w:rPr>
        <w:t>, 2020</w:t>
      </w:r>
    </w:p>
    <w:p w14:paraId="28DF2B39" w14:textId="77777777" w:rsidR="00BB324F" w:rsidRPr="00BB324F" w:rsidRDefault="00BB324F" w:rsidP="00BB324F">
      <w:pPr>
        <w:pBdr>
          <w:left w:val="single" w:sz="12" w:space="8" w:color="F3F3F3"/>
        </w:pBdr>
        <w:shd w:val="clear" w:color="auto" w:fill="008A00"/>
        <w:spacing w:after="0" w:line="240" w:lineRule="auto"/>
        <w:textAlignment w:val="center"/>
        <w:outlineLvl w:val="1"/>
        <w:rPr>
          <w:rFonts w:ascii="Arial" w:eastAsia="Times New Roman" w:hAnsi="Arial" w:cs="Arial"/>
          <w:color w:val="FFFFFF"/>
          <w:sz w:val="30"/>
          <w:szCs w:val="30"/>
        </w:rPr>
      </w:pPr>
      <w:r w:rsidRPr="00BB324F">
        <w:rPr>
          <w:rFonts w:ascii="Arial" w:eastAsia="Times New Roman" w:hAnsi="Arial" w:cs="Arial"/>
          <w:color w:val="FFFFFF"/>
          <w:sz w:val="30"/>
          <w:szCs w:val="30"/>
        </w:rPr>
        <w:t>Mathematical Modeling in 3 Acts: Making it Fair</w:t>
      </w:r>
    </w:p>
    <w:p w14:paraId="03CD1369" w14:textId="270FBD4E" w:rsidR="00D92432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Enrichment practice!</w:t>
      </w:r>
    </w:p>
    <w:p w14:paraId="6A78D4C9" w14:textId="30CD6199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43E4F5" w14:textId="76B38FB3" w:rsidR="00A55927" w:rsidRDefault="00A55927" w:rsidP="00D92432">
      <w:pPr>
        <w:spacing w:after="0"/>
        <w:rPr>
          <w:sz w:val="24"/>
          <w:szCs w:val="24"/>
        </w:rPr>
      </w:pPr>
    </w:p>
    <w:p w14:paraId="619CBA3D" w14:textId="5307B266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C80981">
        <w:rPr>
          <w:sz w:val="24"/>
          <w:szCs w:val="24"/>
        </w:rPr>
        <w:t>April 3</w:t>
      </w:r>
      <w:r>
        <w:rPr>
          <w:sz w:val="24"/>
          <w:szCs w:val="24"/>
        </w:rPr>
        <w:t>, 2020</w:t>
      </w:r>
    </w:p>
    <w:p w14:paraId="58658822" w14:textId="17B53246" w:rsidR="00A55927" w:rsidRDefault="00C80981" w:rsidP="00D92432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</w:t>
      </w:r>
      <w:r w:rsidR="00A55927" w:rsidRPr="00A55927">
        <w:rPr>
          <w:b/>
          <w:bCs/>
          <w:sz w:val="24"/>
          <w:szCs w:val="24"/>
        </w:rPr>
        <w:t>.</w:t>
      </w:r>
      <w:r w:rsidR="00BB324F">
        <w:rPr>
          <w:b/>
          <w:bCs/>
          <w:sz w:val="24"/>
          <w:szCs w:val="24"/>
        </w:rPr>
        <w:t>3  Medians</w:t>
      </w:r>
      <w:proofErr w:type="gramEnd"/>
      <w:r w:rsidR="00BB324F">
        <w:rPr>
          <w:b/>
          <w:bCs/>
          <w:sz w:val="24"/>
          <w:szCs w:val="24"/>
        </w:rPr>
        <w:t xml:space="preserve"> &amp; Altitudes</w:t>
      </w:r>
    </w:p>
    <w:p w14:paraId="006DBC1C" w14:textId="1D5662B3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- 2 virtual nerd video’s</w:t>
      </w:r>
    </w:p>
    <w:p w14:paraId="16153A82" w14:textId="60EA397C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Additional Practice</w:t>
      </w:r>
    </w:p>
    <w:p w14:paraId="14AC2ED4" w14:textId="13CCD92F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Enrichment</w:t>
      </w:r>
    </w:p>
    <w:p w14:paraId="34B49E44" w14:textId="4FB311DD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Quiz</w:t>
      </w:r>
    </w:p>
    <w:p w14:paraId="23C13C5B" w14:textId="47352635" w:rsidR="00BB324F" w:rsidRDefault="00BB324F" w:rsidP="00D92432">
      <w:pPr>
        <w:spacing w:after="0"/>
        <w:rPr>
          <w:sz w:val="24"/>
          <w:szCs w:val="24"/>
        </w:rPr>
      </w:pPr>
    </w:p>
    <w:p w14:paraId="5D078D1A" w14:textId="05BD1416" w:rsidR="00BB324F" w:rsidRDefault="00BB324F" w:rsidP="00D92432">
      <w:pPr>
        <w:spacing w:after="0"/>
        <w:rPr>
          <w:sz w:val="24"/>
          <w:szCs w:val="24"/>
        </w:rPr>
      </w:pPr>
    </w:p>
    <w:p w14:paraId="41B84A36" w14:textId="3811A10B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a great week! Don’t forget to check for my comments after you do the work!</w:t>
      </w:r>
    </w:p>
    <w:p w14:paraId="175BEF20" w14:textId="5C50E56C" w:rsidR="00BB324F" w:rsidRDefault="00540DE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always drop me an email, letting me know how you are doing and how things are going for </w:t>
      </w:r>
      <w:proofErr w:type="gramStart"/>
      <w:r>
        <w:rPr>
          <w:sz w:val="24"/>
          <w:szCs w:val="24"/>
        </w:rPr>
        <w:t>you !</w:t>
      </w:r>
      <w:proofErr w:type="gramEnd"/>
    </w:p>
    <w:p w14:paraId="267E4397" w14:textId="79DAB629" w:rsidR="00540DED" w:rsidRDefault="00540DE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Keep in </w:t>
      </w:r>
      <w:proofErr w:type="gramStart"/>
      <w:r>
        <w:rPr>
          <w:sz w:val="24"/>
          <w:szCs w:val="24"/>
        </w:rPr>
        <w:t>touch !</w:t>
      </w:r>
      <w:proofErr w:type="gramEnd"/>
    </w:p>
    <w:p w14:paraId="2C94B956" w14:textId="77777777" w:rsidR="00540DED" w:rsidRDefault="00540DED" w:rsidP="00D92432">
      <w:pPr>
        <w:spacing w:after="0"/>
        <w:rPr>
          <w:sz w:val="24"/>
          <w:szCs w:val="24"/>
        </w:rPr>
      </w:pPr>
    </w:p>
    <w:p w14:paraId="0ADE267D" w14:textId="58D5B4C9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FA1FB0" w14:textId="5B803154" w:rsidR="00A55927" w:rsidRDefault="00A55927" w:rsidP="00D92432">
      <w:pPr>
        <w:spacing w:after="0"/>
        <w:rPr>
          <w:sz w:val="24"/>
          <w:szCs w:val="24"/>
        </w:rPr>
      </w:pPr>
    </w:p>
    <w:p w14:paraId="5FF15C26" w14:textId="7DA57EBF" w:rsidR="00A55927" w:rsidRPr="00A55927" w:rsidRDefault="00A55927" w:rsidP="00D92432">
      <w:pPr>
        <w:spacing w:after="0"/>
        <w:rPr>
          <w:b/>
          <w:bCs/>
          <w:sz w:val="24"/>
          <w:szCs w:val="24"/>
        </w:rPr>
      </w:pPr>
    </w:p>
    <w:p w14:paraId="5203B67E" w14:textId="77777777" w:rsidR="00D92432" w:rsidRDefault="00D92432" w:rsidP="00C27877">
      <w:pPr>
        <w:spacing w:after="0"/>
      </w:pPr>
    </w:p>
    <w:sectPr w:rsidR="00D92432" w:rsidSect="00A55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C7F"/>
    <w:multiLevelType w:val="hybridMultilevel"/>
    <w:tmpl w:val="DC8A176A"/>
    <w:lvl w:ilvl="0" w:tplc="BA141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42C84"/>
    <w:multiLevelType w:val="hybridMultilevel"/>
    <w:tmpl w:val="3746F318"/>
    <w:lvl w:ilvl="0" w:tplc="B07AB2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2"/>
    <w:rsid w:val="00540DED"/>
    <w:rsid w:val="006F650C"/>
    <w:rsid w:val="00A55927"/>
    <w:rsid w:val="00BB324F"/>
    <w:rsid w:val="00C27877"/>
    <w:rsid w:val="00C80981"/>
    <w:rsid w:val="00D92432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25D8"/>
  <w15:chartTrackingRefBased/>
  <w15:docId w15:val="{8281A1CC-DA0C-4832-8105-704A4B6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4</cp:revision>
  <dcterms:created xsi:type="dcterms:W3CDTF">2020-03-30T00:29:00Z</dcterms:created>
  <dcterms:modified xsi:type="dcterms:W3CDTF">2020-03-30T00:30:00Z</dcterms:modified>
</cp:coreProperties>
</file>