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02B27" w14:textId="6F49EF1F" w:rsidR="00D04C15" w:rsidRDefault="00D04C15">
      <w:r>
        <w:t>Dear Families,</w:t>
      </w:r>
    </w:p>
    <w:p w14:paraId="66B44F82" w14:textId="0E5AA811" w:rsidR="00911307" w:rsidRDefault="008D3BE5">
      <w:r>
        <w:t>As we launch into remote teaching/learning of the Essential New Learnings, I remind all of us, that we will never be able to replace the classroom experience 100%,  but, I will do my best to create a learning platform for all of us to continue learning and move forward.</w:t>
      </w:r>
    </w:p>
    <w:p w14:paraId="45AB8E5A" w14:textId="71285F20" w:rsidR="000E4883" w:rsidRDefault="00E11528">
      <w:r>
        <w:t>New</w:t>
      </w:r>
      <w:r w:rsidR="00626F02">
        <w:t xml:space="preserve"> learning </w:t>
      </w:r>
      <w:r w:rsidR="008D3BE5">
        <w:t>starts</w:t>
      </w:r>
      <w:r w:rsidR="00D04C15">
        <w:t xml:space="preserve"> on Monday</w:t>
      </w:r>
      <w:r w:rsidR="001D7C08">
        <w:t xml:space="preserve">, April </w:t>
      </w:r>
      <w:r w:rsidR="00D04C15">
        <w:t>20</w:t>
      </w:r>
      <w:r w:rsidR="00D04C15" w:rsidRPr="00D04C15">
        <w:rPr>
          <w:vertAlign w:val="superscript"/>
        </w:rPr>
        <w:t>th</w:t>
      </w:r>
      <w:r w:rsidR="001D7C08">
        <w:t>, 2020</w:t>
      </w:r>
      <w:r w:rsidR="008D3BE5">
        <w:t xml:space="preserve"> which is the start of our 3</w:t>
      </w:r>
      <w:r w:rsidR="008D3BE5" w:rsidRPr="008D3BE5">
        <w:rPr>
          <w:vertAlign w:val="superscript"/>
        </w:rPr>
        <w:t>rd</w:t>
      </w:r>
      <w:r w:rsidR="008D3BE5">
        <w:t xml:space="preserve"> trimester for this school year. </w:t>
      </w:r>
      <w:r w:rsidR="00FF5E06">
        <w:t>This means assignments are no longer optional but mandatory for credit during the 3</w:t>
      </w:r>
      <w:r w:rsidR="00FF5E06" w:rsidRPr="00FF5E06">
        <w:rPr>
          <w:vertAlign w:val="superscript"/>
        </w:rPr>
        <w:t>rd</w:t>
      </w:r>
      <w:r w:rsidR="00FF5E06">
        <w:t xml:space="preserve"> trimester.</w:t>
      </w:r>
      <w:r w:rsidR="008D3BE5">
        <w:t xml:space="preserve"> </w:t>
      </w:r>
      <w:r w:rsidR="00D04C15">
        <w:t xml:space="preserve"> I know that this first week might be a bit chaotic with students signing up for </w:t>
      </w:r>
      <w:r w:rsidR="008D3BE5">
        <w:t>all</w:t>
      </w:r>
      <w:r w:rsidR="00D04C15">
        <w:t xml:space="preserve"> their </w:t>
      </w:r>
      <w:r w:rsidR="001D7C08">
        <w:t xml:space="preserve">many </w:t>
      </w:r>
      <w:r w:rsidR="00D04C15">
        <w:t>teachers’ platforms and receiving countless letters addressing what needs to happen.</w:t>
      </w:r>
      <w:r w:rsidR="008D3BE5">
        <w:t xml:space="preserve">  We will take this slow.</w:t>
      </w:r>
      <w:r w:rsidR="003700A2">
        <w:t xml:space="preserve">  I will follow the recommendations of the district in making the assignments about 30 minutes per day.  Please let me know if you find them taking much longer.</w:t>
      </w:r>
    </w:p>
    <w:p w14:paraId="0A14C9C9" w14:textId="1825C02F" w:rsidR="008F4E0F" w:rsidRDefault="008F4E0F">
      <w:r>
        <w:t xml:space="preserve">We will be using our on-line book for our platform for remote learning.  This is a platform that all of you are familiar with and know how to use.  I am going to try and keep things as “norm” as possible.  Your daily assignments can be found when you sign in on your book.  All of this remains the same from our prior learning while in school.  The only change will be </w:t>
      </w:r>
      <w:r w:rsidR="0091259D">
        <w:t>all</w:t>
      </w:r>
      <w:r>
        <w:t xml:space="preserve"> the learning and assignments will be</w:t>
      </w:r>
      <w:r w:rsidR="009A1CCE">
        <w:t xml:space="preserve"> on-line now.</w:t>
      </w:r>
      <w:r w:rsidR="00FF5E06">
        <w:t xml:space="preserve">  </w:t>
      </w:r>
      <w:r w:rsidR="0091259D">
        <w:t>So,</w:t>
      </w:r>
      <w:r w:rsidR="00FF5E06">
        <w:t xml:space="preserve"> from this point forward please check your on-line book for assignments.  I will also post answer keys on the web if needed.  Remember, this is new to all of us… I will be adjusting as we go along to make this work for all of us together!!!  </w:t>
      </w:r>
      <w:r w:rsidR="00FF5E06" w:rsidRPr="00FF5E06">
        <w:rPr>
          <w:b/>
          <w:bCs/>
          <w:u w:val="single"/>
        </w:rPr>
        <w:t xml:space="preserve">Together we will do </w:t>
      </w:r>
      <w:r w:rsidR="003700A2" w:rsidRPr="00FF5E06">
        <w:rPr>
          <w:b/>
          <w:bCs/>
          <w:u w:val="single"/>
        </w:rPr>
        <w:t>this!</w:t>
      </w:r>
    </w:p>
    <w:p w14:paraId="2A3B72BA" w14:textId="6F3848E0" w:rsidR="00A63682" w:rsidRDefault="009B7486">
      <w:bookmarkStart w:id="0" w:name="_GoBack"/>
      <w:bookmarkEnd w:id="0"/>
      <w:r>
        <w:t>Grades for 3</w:t>
      </w:r>
      <w:r w:rsidRPr="00E56292">
        <w:rPr>
          <w:vertAlign w:val="superscript"/>
        </w:rPr>
        <w:t>rd</w:t>
      </w:r>
      <w:r>
        <w:t xml:space="preserve"> Trimester will be pass/fail based on student engagement in </w:t>
      </w:r>
      <w:r w:rsidR="003B2FB1">
        <w:t>all</w:t>
      </w:r>
      <w:r>
        <w:t xml:space="preserve"> the activities and reflections assigned. Our </w:t>
      </w:r>
      <w:r w:rsidR="008F4E0F">
        <w:t>focus</w:t>
      </w:r>
      <w:r>
        <w:t xml:space="preserve"> is to provide feedback to students to help prepare them for next year.</w:t>
      </w:r>
    </w:p>
    <w:p w14:paraId="5D50BEAC" w14:textId="4381B50D" w:rsidR="00FF5E06" w:rsidRDefault="00FF5E06">
      <w:r>
        <w:t xml:space="preserve">You can email during the week with questions and/or I will have office hours on Tuesday and Thursday from 1pm-2pm where you can get a quick response.  I am still working on a way that we can have some small group discussions and/or a way that you can collaborate with each other.  I will keep you posted!  </w:t>
      </w:r>
    </w:p>
    <w:p w14:paraId="45AD1925" w14:textId="77777777" w:rsidR="001158B0" w:rsidRDefault="001158B0">
      <w:r>
        <w:t xml:space="preserve">I appreciate your patience and flexibility. Those two words will get us through these </w:t>
      </w:r>
      <w:r w:rsidR="005E6C5D">
        <w:t xml:space="preserve">uncertain times. We all come </w:t>
      </w:r>
      <w:r w:rsidR="00321341">
        <w:t>to</w:t>
      </w:r>
      <w:r w:rsidR="005E6C5D">
        <w:t xml:space="preserve"> distance learning with diverse experience levels</w:t>
      </w:r>
      <w:r w:rsidR="00321341">
        <w:t>,</w:t>
      </w:r>
      <w:r w:rsidR="005E6C5D">
        <w:t xml:space="preserve"> and need to understand that just because we may know how to do something, does not mean everyone else does. So let us approach this </w:t>
      </w:r>
      <w:r w:rsidR="00321341">
        <w:t>with a supportive attitude that builds everyone up.</w:t>
      </w:r>
      <w:r w:rsidR="005E6C5D">
        <w:t xml:space="preserve"> </w:t>
      </w:r>
    </w:p>
    <w:p w14:paraId="197A34DF" w14:textId="6A49E849" w:rsidR="00321341" w:rsidRDefault="00A63682">
      <w:r>
        <w:t>As a school we will be having ongoing discussions amongst the staff on best practices we discover with this distant learning model. This is new for all of us and we will adjust our plan as we learn from each other. We are doing our best to try to support all of our students. We all wish we could be in school with our students as we miss the daily interactions and the ability to deliver lessons face to face.</w:t>
      </w:r>
    </w:p>
    <w:p w14:paraId="3061240B" w14:textId="2B731D17" w:rsidR="003B2FB1" w:rsidRDefault="003B2FB1">
      <w:r>
        <w:t xml:space="preserve">As always, Stay Healthy and </w:t>
      </w:r>
      <w:r w:rsidR="00163AC2">
        <w:t>Safe</w:t>
      </w:r>
      <w:r>
        <w:t>!</w:t>
      </w:r>
    </w:p>
    <w:p w14:paraId="51C33378" w14:textId="4BABBE68" w:rsidR="003B2FB1" w:rsidRDefault="003B2FB1">
      <w:r>
        <w:t>Mr. Adamo</w:t>
      </w:r>
    </w:p>
    <w:sectPr w:rsidR="003B2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F3D99"/>
    <w:multiLevelType w:val="hybridMultilevel"/>
    <w:tmpl w:val="F9722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15"/>
    <w:rsid w:val="000E4883"/>
    <w:rsid w:val="001158B0"/>
    <w:rsid w:val="00163AC2"/>
    <w:rsid w:val="001D7C08"/>
    <w:rsid w:val="002844E3"/>
    <w:rsid w:val="00321341"/>
    <w:rsid w:val="003700A2"/>
    <w:rsid w:val="003B2FB1"/>
    <w:rsid w:val="00465953"/>
    <w:rsid w:val="005E6C5D"/>
    <w:rsid w:val="00626F02"/>
    <w:rsid w:val="00684828"/>
    <w:rsid w:val="007D6F24"/>
    <w:rsid w:val="008165DA"/>
    <w:rsid w:val="008D3BE5"/>
    <w:rsid w:val="008F4E0F"/>
    <w:rsid w:val="00911307"/>
    <w:rsid w:val="0091259D"/>
    <w:rsid w:val="00980FC0"/>
    <w:rsid w:val="009A1CCE"/>
    <w:rsid w:val="009B7486"/>
    <w:rsid w:val="009D2A0E"/>
    <w:rsid w:val="00A63682"/>
    <w:rsid w:val="00AE526A"/>
    <w:rsid w:val="00D04C15"/>
    <w:rsid w:val="00E11528"/>
    <w:rsid w:val="00F5046C"/>
    <w:rsid w:val="00FF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F856"/>
  <w15:chartTrackingRefBased/>
  <w15:docId w15:val="{9B1138F8-A0AD-4746-B300-DB3C992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C15"/>
    <w:rPr>
      <w:color w:val="0000FF"/>
      <w:u w:val="single"/>
    </w:rPr>
  </w:style>
  <w:style w:type="paragraph" w:styleId="ListParagraph">
    <w:name w:val="List Paragraph"/>
    <w:basedOn w:val="Normal"/>
    <w:uiPriority w:val="34"/>
    <w:qFormat/>
    <w:rsid w:val="001D7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Darrel    PC - Staff</dc:creator>
  <cp:keywords/>
  <dc:description/>
  <cp:lastModifiedBy>Kevin Adamo</cp:lastModifiedBy>
  <cp:revision>4</cp:revision>
  <dcterms:created xsi:type="dcterms:W3CDTF">2020-04-19T19:25:00Z</dcterms:created>
  <dcterms:modified xsi:type="dcterms:W3CDTF">2020-04-20T00:12:00Z</dcterms:modified>
</cp:coreProperties>
</file>