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A531" w14:textId="60FD3E99" w:rsidR="006F650C" w:rsidRP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>Emergency Education Learning Resources</w:t>
      </w:r>
    </w:p>
    <w:p w14:paraId="6E57702F" w14:textId="5823A2E3" w:rsidR="00D92432" w:rsidRP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>Geometry</w:t>
      </w:r>
    </w:p>
    <w:p w14:paraId="6A2CBE85" w14:textId="1F7F27E5" w:rsid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 xml:space="preserve">Week </w:t>
      </w:r>
      <w:r w:rsidR="00D66FAD">
        <w:rPr>
          <w:b/>
          <w:bCs/>
          <w:sz w:val="28"/>
          <w:szCs w:val="28"/>
        </w:rPr>
        <w:t>3</w:t>
      </w:r>
    </w:p>
    <w:p w14:paraId="7EEECDCD" w14:textId="1875402D" w:rsidR="00D92432" w:rsidRDefault="00D92432" w:rsidP="00D92432">
      <w:pPr>
        <w:spacing w:after="0"/>
        <w:rPr>
          <w:sz w:val="24"/>
          <w:szCs w:val="24"/>
        </w:rPr>
      </w:pPr>
    </w:p>
    <w:p w14:paraId="5C71E117" w14:textId="262101DB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D66FAD">
        <w:rPr>
          <w:sz w:val="24"/>
          <w:szCs w:val="24"/>
        </w:rPr>
        <w:t>April 6</w:t>
      </w:r>
      <w:r>
        <w:rPr>
          <w:sz w:val="24"/>
          <w:szCs w:val="24"/>
        </w:rPr>
        <w:t>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C1EC53" w14:textId="55B0F250" w:rsidR="00D92432" w:rsidRDefault="00D66FAD" w:rsidP="00D924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</w:t>
      </w:r>
      <w:r>
        <w:rPr>
          <w:b/>
          <w:bCs/>
          <w:sz w:val="24"/>
          <w:szCs w:val="24"/>
        </w:rPr>
        <w:tab/>
        <w:t>Trig Ratio’s</w:t>
      </w:r>
    </w:p>
    <w:p w14:paraId="004CBF55" w14:textId="31194B4B" w:rsidR="00D66FAD" w:rsidRDefault="00D66FAD" w:rsidP="00D9243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66FAD">
        <w:rPr>
          <w:sz w:val="24"/>
          <w:szCs w:val="24"/>
        </w:rPr>
        <w:t>-  2 virtual nerd video</w:t>
      </w:r>
      <w:r>
        <w:rPr>
          <w:sz w:val="24"/>
          <w:szCs w:val="24"/>
        </w:rPr>
        <w:t>’s</w:t>
      </w:r>
    </w:p>
    <w:p w14:paraId="326A514A" w14:textId="74C541B7" w:rsidR="00D66FAD" w:rsidRDefault="00D66FAD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Additional Practice</w:t>
      </w:r>
    </w:p>
    <w:p w14:paraId="4E770124" w14:textId="574C820E" w:rsidR="00D66FAD" w:rsidRDefault="00D66FAD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Enrichment</w:t>
      </w:r>
    </w:p>
    <w:p w14:paraId="2D263279" w14:textId="72761940" w:rsidR="00D66FAD" w:rsidRPr="00D66FAD" w:rsidRDefault="00D66FAD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Quiz</w:t>
      </w:r>
    </w:p>
    <w:p w14:paraId="393D1C86" w14:textId="0C5DEF84" w:rsidR="00D92432" w:rsidRDefault="00D92432" w:rsidP="00D92432">
      <w:pPr>
        <w:spacing w:after="0"/>
        <w:rPr>
          <w:sz w:val="24"/>
          <w:szCs w:val="24"/>
        </w:rPr>
      </w:pPr>
    </w:p>
    <w:p w14:paraId="0ABA56D3" w14:textId="5AAF5B0F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D66FAD">
        <w:rPr>
          <w:sz w:val="24"/>
          <w:szCs w:val="24"/>
        </w:rPr>
        <w:t>April 7th</w:t>
      </w:r>
      <w:r>
        <w:rPr>
          <w:sz w:val="24"/>
          <w:szCs w:val="24"/>
        </w:rPr>
        <w:t>, 2020</w:t>
      </w:r>
    </w:p>
    <w:p w14:paraId="60E46113" w14:textId="2DA923A0" w:rsidR="00D92432" w:rsidRDefault="00D66FAD" w:rsidP="00D92432">
      <w:p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8.3  Law</w:t>
      </w:r>
      <w:proofErr w:type="gramEnd"/>
      <w:r>
        <w:rPr>
          <w:b/>
          <w:bCs/>
          <w:sz w:val="24"/>
          <w:szCs w:val="24"/>
        </w:rPr>
        <w:t xml:space="preserve"> of Sines</w:t>
      </w:r>
    </w:p>
    <w:p w14:paraId="74B21459" w14:textId="74A77F88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2 virtual Nerd Video’s</w:t>
      </w:r>
    </w:p>
    <w:p w14:paraId="58D47001" w14:textId="2388309C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Additional Practice</w:t>
      </w:r>
    </w:p>
    <w:p w14:paraId="3ABD8DAA" w14:textId="152DA81A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Enrichment</w:t>
      </w:r>
    </w:p>
    <w:p w14:paraId="139699BB" w14:textId="5DE077B5" w:rsidR="00BB324F" w:rsidRPr="00BB324F" w:rsidRDefault="00BB324F" w:rsidP="00D92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Quiz</w:t>
      </w:r>
    </w:p>
    <w:p w14:paraId="6B0103A4" w14:textId="121D64F9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0A27F4" w14:textId="41AAF861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C80981">
        <w:rPr>
          <w:sz w:val="24"/>
          <w:szCs w:val="24"/>
        </w:rPr>
        <w:t xml:space="preserve">April </w:t>
      </w:r>
      <w:r w:rsidR="00D66FAD">
        <w:rPr>
          <w:sz w:val="24"/>
          <w:szCs w:val="24"/>
        </w:rPr>
        <w:t>8</w:t>
      </w:r>
      <w:r>
        <w:rPr>
          <w:sz w:val="24"/>
          <w:szCs w:val="24"/>
        </w:rPr>
        <w:t>, 2020</w:t>
      </w:r>
    </w:p>
    <w:p w14:paraId="1395CFD3" w14:textId="362FD805" w:rsidR="00D92432" w:rsidRDefault="00D66FAD" w:rsidP="00D92432">
      <w:p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8.4  Law</w:t>
      </w:r>
      <w:proofErr w:type="gramEnd"/>
      <w:r>
        <w:rPr>
          <w:b/>
          <w:bCs/>
          <w:sz w:val="24"/>
          <w:szCs w:val="24"/>
        </w:rPr>
        <w:t xml:space="preserve"> of Cosines</w:t>
      </w:r>
    </w:p>
    <w:p w14:paraId="5AFD6821" w14:textId="0FF007A8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2 virtual nerd video’s</w:t>
      </w:r>
    </w:p>
    <w:p w14:paraId="066269F0" w14:textId="469F9DF3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Additional Practice</w:t>
      </w:r>
    </w:p>
    <w:p w14:paraId="747B5A60" w14:textId="14439529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Enrichment</w:t>
      </w:r>
    </w:p>
    <w:p w14:paraId="7FBE0415" w14:textId="58ECDE6A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Quiz</w:t>
      </w:r>
    </w:p>
    <w:p w14:paraId="1F165307" w14:textId="0CB75D7B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C4AC31" w14:textId="2A69A57A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C80981">
        <w:rPr>
          <w:sz w:val="24"/>
          <w:szCs w:val="24"/>
        </w:rPr>
        <w:t xml:space="preserve">April </w:t>
      </w:r>
      <w:r w:rsidR="00D66FAD">
        <w:rPr>
          <w:sz w:val="24"/>
          <w:szCs w:val="24"/>
        </w:rPr>
        <w:t>9</w:t>
      </w:r>
      <w:r>
        <w:rPr>
          <w:sz w:val="24"/>
          <w:szCs w:val="24"/>
        </w:rPr>
        <w:t>, 2020</w:t>
      </w:r>
    </w:p>
    <w:p w14:paraId="28DF2B39" w14:textId="21B2D64D" w:rsidR="00BB324F" w:rsidRPr="00BB324F" w:rsidRDefault="00BB324F" w:rsidP="00BB324F">
      <w:pPr>
        <w:pBdr>
          <w:left w:val="single" w:sz="12" w:space="8" w:color="F3F3F3"/>
        </w:pBdr>
        <w:shd w:val="clear" w:color="auto" w:fill="008A00"/>
        <w:spacing w:after="0" w:line="240" w:lineRule="auto"/>
        <w:textAlignment w:val="center"/>
        <w:outlineLvl w:val="1"/>
        <w:rPr>
          <w:rFonts w:ascii="Arial" w:eastAsia="Times New Roman" w:hAnsi="Arial" w:cs="Arial"/>
          <w:color w:val="FFFFFF"/>
          <w:sz w:val="30"/>
          <w:szCs w:val="30"/>
        </w:rPr>
      </w:pPr>
      <w:r w:rsidRPr="00BB324F">
        <w:rPr>
          <w:rFonts w:ascii="Arial" w:eastAsia="Times New Roman" w:hAnsi="Arial" w:cs="Arial"/>
          <w:color w:val="FFFFFF"/>
          <w:sz w:val="30"/>
          <w:szCs w:val="30"/>
        </w:rPr>
        <w:t>Mathematical Modeling in 3</w:t>
      </w:r>
      <w:r w:rsidR="00D66FAD">
        <w:rPr>
          <w:rFonts w:ascii="Arial" w:eastAsia="Times New Roman" w:hAnsi="Arial" w:cs="Arial"/>
          <w:color w:val="FFFFFF"/>
          <w:sz w:val="30"/>
          <w:szCs w:val="30"/>
        </w:rPr>
        <w:t xml:space="preserve"> Acts:  The impossible Measurement!</w:t>
      </w:r>
    </w:p>
    <w:p w14:paraId="03CD1369" w14:textId="270FBD4E" w:rsidR="00D92432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Enrichment practice!</w:t>
      </w:r>
    </w:p>
    <w:p w14:paraId="6A78D4C9" w14:textId="30CD6199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43E4F5" w14:textId="76B38FB3" w:rsidR="00A55927" w:rsidRDefault="00A55927" w:rsidP="00D92432">
      <w:pPr>
        <w:spacing w:after="0"/>
        <w:rPr>
          <w:sz w:val="24"/>
          <w:szCs w:val="24"/>
        </w:rPr>
      </w:pPr>
    </w:p>
    <w:p w14:paraId="619CBA3D" w14:textId="20172547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C80981">
        <w:rPr>
          <w:sz w:val="24"/>
          <w:szCs w:val="24"/>
        </w:rPr>
        <w:t xml:space="preserve">April </w:t>
      </w:r>
      <w:r w:rsidR="00D66FAD">
        <w:rPr>
          <w:sz w:val="24"/>
          <w:szCs w:val="24"/>
        </w:rPr>
        <w:t>10</w:t>
      </w:r>
      <w:r>
        <w:rPr>
          <w:sz w:val="24"/>
          <w:szCs w:val="24"/>
        </w:rPr>
        <w:t>, 2020</w:t>
      </w:r>
    </w:p>
    <w:p w14:paraId="23C13C5B" w14:textId="638FF895" w:rsidR="00BB324F" w:rsidRDefault="00D66FAD" w:rsidP="00D9243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Plan for this day to come about midweek! </w:t>
      </w:r>
    </w:p>
    <w:p w14:paraId="5D078D1A" w14:textId="05BD1416" w:rsidR="00BB324F" w:rsidRDefault="00BB324F" w:rsidP="00D92432">
      <w:pPr>
        <w:spacing w:after="0"/>
        <w:rPr>
          <w:sz w:val="24"/>
          <w:szCs w:val="24"/>
        </w:rPr>
      </w:pPr>
    </w:p>
    <w:p w14:paraId="41B84A36" w14:textId="254069B6" w:rsidR="00BB324F" w:rsidRDefault="00BB324F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a great week! </w:t>
      </w:r>
      <w:r w:rsidR="00D66FAD">
        <w:rPr>
          <w:sz w:val="24"/>
          <w:szCs w:val="24"/>
        </w:rPr>
        <w:t xml:space="preserve"> </w:t>
      </w:r>
      <w:r>
        <w:rPr>
          <w:sz w:val="24"/>
          <w:szCs w:val="24"/>
        </w:rPr>
        <w:t>Don’t forget to check for my comments after you do the work!</w:t>
      </w:r>
    </w:p>
    <w:p w14:paraId="175BEF20" w14:textId="0E2EE271" w:rsidR="00BB324F" w:rsidRDefault="00540DED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always drop me an email, letting me know how you are doing and how things are going for </w:t>
      </w:r>
      <w:r w:rsidR="00D66FAD">
        <w:rPr>
          <w:sz w:val="24"/>
          <w:szCs w:val="24"/>
        </w:rPr>
        <w:t>you!</w:t>
      </w:r>
    </w:p>
    <w:p w14:paraId="267E4397" w14:textId="3AA5812E" w:rsidR="00540DED" w:rsidRDefault="00540DED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Keep in </w:t>
      </w:r>
      <w:r w:rsidR="00D66FAD">
        <w:rPr>
          <w:sz w:val="24"/>
          <w:szCs w:val="24"/>
        </w:rPr>
        <w:t>touch!</w:t>
      </w:r>
    </w:p>
    <w:p w14:paraId="2C94B956" w14:textId="77777777" w:rsidR="00540DED" w:rsidRDefault="00540DED" w:rsidP="00D92432">
      <w:pPr>
        <w:spacing w:after="0"/>
        <w:rPr>
          <w:sz w:val="24"/>
          <w:szCs w:val="24"/>
        </w:rPr>
      </w:pPr>
      <w:bookmarkStart w:id="0" w:name="_GoBack"/>
      <w:bookmarkEnd w:id="0"/>
    </w:p>
    <w:p w14:paraId="0ADE267D" w14:textId="58D5B4C9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FA1FB0" w14:textId="5B803154" w:rsidR="00A55927" w:rsidRDefault="00A55927" w:rsidP="00D92432">
      <w:pPr>
        <w:spacing w:after="0"/>
        <w:rPr>
          <w:sz w:val="24"/>
          <w:szCs w:val="24"/>
        </w:rPr>
      </w:pPr>
    </w:p>
    <w:p w14:paraId="5FF15C26" w14:textId="7DA57EBF" w:rsidR="00A55927" w:rsidRPr="00A55927" w:rsidRDefault="00A55927" w:rsidP="00D92432">
      <w:pPr>
        <w:spacing w:after="0"/>
        <w:rPr>
          <w:b/>
          <w:bCs/>
          <w:sz w:val="24"/>
          <w:szCs w:val="24"/>
        </w:rPr>
      </w:pPr>
    </w:p>
    <w:p w14:paraId="5203B67E" w14:textId="77777777" w:rsidR="00D92432" w:rsidRDefault="00D92432" w:rsidP="00C27877">
      <w:pPr>
        <w:spacing w:after="0"/>
      </w:pPr>
    </w:p>
    <w:sectPr w:rsidR="00D92432" w:rsidSect="00A55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C7F"/>
    <w:multiLevelType w:val="hybridMultilevel"/>
    <w:tmpl w:val="DC8A176A"/>
    <w:lvl w:ilvl="0" w:tplc="BA141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42C84"/>
    <w:multiLevelType w:val="hybridMultilevel"/>
    <w:tmpl w:val="3746F318"/>
    <w:lvl w:ilvl="0" w:tplc="B07AB2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2"/>
    <w:rsid w:val="00540DED"/>
    <w:rsid w:val="006F650C"/>
    <w:rsid w:val="00A55927"/>
    <w:rsid w:val="00BB324F"/>
    <w:rsid w:val="00C27877"/>
    <w:rsid w:val="00C80981"/>
    <w:rsid w:val="00D66FAD"/>
    <w:rsid w:val="00D92432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25D8"/>
  <w15:chartTrackingRefBased/>
  <w15:docId w15:val="{8281A1CC-DA0C-4832-8105-704A4B6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2</cp:revision>
  <dcterms:created xsi:type="dcterms:W3CDTF">2020-04-03T20:29:00Z</dcterms:created>
  <dcterms:modified xsi:type="dcterms:W3CDTF">2020-04-03T20:29:00Z</dcterms:modified>
</cp:coreProperties>
</file>